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303" w:rsidRPr="00F74BC5" w:rsidRDefault="00665303" w:rsidP="001E1F9A">
      <w:pPr>
        <w:jc w:val="both"/>
        <w:rPr>
          <w:rFonts w:ascii="Arial Narrow" w:hAnsi="Arial Narrow"/>
          <w:lang w:val="en-GB"/>
        </w:rPr>
      </w:pPr>
    </w:p>
    <w:p w:rsidR="00D24284" w:rsidRPr="00F74BC5" w:rsidRDefault="00D24284" w:rsidP="00D24284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  <w:lang w:val="en-GB"/>
        </w:rPr>
      </w:pPr>
      <w:bookmarkStart w:id="0" w:name="_GoBack"/>
      <w:bookmarkStart w:id="1" w:name="_Hlk519065974"/>
      <w:bookmarkStart w:id="2" w:name="_Hlk519069257"/>
      <w:bookmarkStart w:id="3" w:name="_Hlk519066003"/>
      <w:bookmarkEnd w:id="0"/>
      <w:r w:rsidRPr="00F74BC5">
        <w:rPr>
          <w:rFonts w:ascii="Arial Narrow" w:hAnsi="Arial Narrow" w:cs="Arial"/>
          <w:b w:val="0"/>
          <w:i/>
          <w:iCs/>
          <w:sz w:val="18"/>
          <w:szCs w:val="19"/>
          <w:lang w:val="en-GB"/>
        </w:rPr>
        <w:t>Appendix No 1 to RfP</w:t>
      </w:r>
    </w:p>
    <w:p w:rsidR="00D24284" w:rsidRPr="00F74BC5" w:rsidRDefault="00D24284" w:rsidP="00D24284">
      <w:pPr>
        <w:rPr>
          <w:rFonts w:ascii="Arial Narrow" w:hAnsi="Arial Narrow"/>
          <w:lang w:val="en-GB"/>
        </w:rPr>
      </w:pPr>
    </w:p>
    <w:p w:rsidR="00D24284" w:rsidRPr="00F74BC5" w:rsidRDefault="00D24284" w:rsidP="00D24284">
      <w:pPr>
        <w:rPr>
          <w:rFonts w:ascii="Arial Narrow" w:hAnsi="Arial Narrow"/>
          <w:lang w:val="en-GB"/>
        </w:rPr>
      </w:pP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  <w:t>………………………………………………………………………….</w:t>
      </w:r>
    </w:p>
    <w:p w:rsidR="00D24284" w:rsidRPr="00F74BC5" w:rsidRDefault="00D24284" w:rsidP="00D24284">
      <w:pPr>
        <w:rPr>
          <w:rFonts w:ascii="Arial Narrow" w:hAnsi="Arial Narrow"/>
          <w:lang w:val="en-GB"/>
        </w:rPr>
      </w:pP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  <w:t>………………………………………………………………………….</w:t>
      </w:r>
    </w:p>
    <w:p w:rsidR="00D24284" w:rsidRPr="00F74BC5" w:rsidRDefault="00D24284" w:rsidP="00D24284">
      <w:pPr>
        <w:rPr>
          <w:rFonts w:ascii="Arial Narrow" w:hAnsi="Arial Narrow"/>
          <w:lang w:val="en-GB"/>
        </w:rPr>
      </w:pP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  <w:t>………………………………………………………………………….</w:t>
      </w:r>
    </w:p>
    <w:p w:rsidR="00D24284" w:rsidRPr="00F74BC5" w:rsidRDefault="00D24284" w:rsidP="00D24284">
      <w:pPr>
        <w:rPr>
          <w:rFonts w:ascii="Arial Narrow" w:hAnsi="Arial Narrow"/>
          <w:sz w:val="16"/>
          <w:szCs w:val="16"/>
          <w:lang w:val="en-GB"/>
        </w:rPr>
      </w:pP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lang w:val="en-GB"/>
        </w:rPr>
        <w:tab/>
      </w:r>
      <w:r w:rsidRPr="00F74BC5">
        <w:rPr>
          <w:rFonts w:ascii="Arial Narrow" w:hAnsi="Arial Narrow"/>
          <w:sz w:val="16"/>
          <w:szCs w:val="16"/>
          <w:lang w:val="en-GB"/>
        </w:rPr>
        <w:t xml:space="preserve">                           (Name and address of the contractor)</w:t>
      </w:r>
    </w:p>
    <w:p w:rsidR="00D24284" w:rsidRPr="00F74BC5" w:rsidRDefault="00D24284" w:rsidP="00D24284">
      <w:pPr>
        <w:rPr>
          <w:rFonts w:ascii="Arial Narrow" w:hAnsi="Arial Narrow"/>
          <w:lang w:val="en-GB"/>
        </w:rPr>
      </w:pPr>
    </w:p>
    <w:p w:rsidR="00D24284" w:rsidRPr="00F74BC5" w:rsidRDefault="00D24284" w:rsidP="00D24284">
      <w:pPr>
        <w:rPr>
          <w:rFonts w:ascii="Arial Narrow" w:hAnsi="Arial Narrow"/>
          <w:lang w:val="en-GB"/>
        </w:rPr>
      </w:pPr>
    </w:p>
    <w:p w:rsidR="00D24284" w:rsidRPr="00F74BC5" w:rsidRDefault="00D24284" w:rsidP="00D24284">
      <w:pPr>
        <w:pStyle w:val="Legenda"/>
        <w:jc w:val="center"/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pStyle w:val="Legenda"/>
        <w:jc w:val="center"/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pStyle w:val="Legenda"/>
        <w:jc w:val="center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bCs/>
          <w:lang w:val="en-GB"/>
        </w:rPr>
        <w:t xml:space="preserve">Statement on the </w:t>
      </w:r>
      <w:r w:rsidR="0003055D">
        <w:rPr>
          <w:rFonts w:ascii="Arial Narrow" w:hAnsi="Arial Narrow" w:cs="Arial"/>
          <w:bCs/>
          <w:lang w:val="en-GB"/>
        </w:rPr>
        <w:t>lack</w:t>
      </w:r>
      <w:r w:rsidRPr="00F74BC5">
        <w:rPr>
          <w:rFonts w:ascii="Arial Narrow" w:hAnsi="Arial Narrow" w:cs="Arial"/>
          <w:bCs/>
          <w:lang w:val="en-GB"/>
        </w:rPr>
        <w:t xml:space="preserve"> of </w:t>
      </w:r>
      <w:r w:rsidR="0003055D">
        <w:rPr>
          <w:rFonts w:ascii="Arial Narrow" w:hAnsi="Arial Narrow" w:cs="Arial"/>
          <w:bCs/>
          <w:lang w:val="en-GB"/>
        </w:rPr>
        <w:t>ties</w:t>
      </w:r>
      <w:r w:rsidRPr="00F74BC5">
        <w:rPr>
          <w:rFonts w:ascii="Arial Narrow" w:hAnsi="Arial Narrow" w:cs="Arial"/>
          <w:bCs/>
          <w:lang w:val="en-GB"/>
        </w:rPr>
        <w:t xml:space="preserve"> with the Ordering Party</w:t>
      </w:r>
    </w:p>
    <w:p w:rsidR="00D24284" w:rsidRPr="00F74BC5" w:rsidRDefault="00D24284" w:rsidP="00D24284">
      <w:pPr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spacing w:after="120"/>
        <w:jc w:val="both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Having been instructed on criminal liability for providing false information, I represent that I am not related to the Ordering Party by capital or personally, by way of:</w:t>
      </w:r>
    </w:p>
    <w:p w:rsidR="00D24284" w:rsidRPr="00F74BC5" w:rsidRDefault="00D24284" w:rsidP="00D24284">
      <w:pPr>
        <w:numPr>
          <w:ilvl w:val="0"/>
          <w:numId w:val="36"/>
        </w:numPr>
        <w:spacing w:after="60" w:line="240" w:lineRule="auto"/>
        <w:ind w:left="426"/>
        <w:jc w:val="both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participation in a company, as a partner in a civil partnership or a partnership;</w:t>
      </w:r>
    </w:p>
    <w:p w:rsidR="00D24284" w:rsidRPr="00F74BC5" w:rsidRDefault="00D24284" w:rsidP="00D24284">
      <w:pPr>
        <w:numPr>
          <w:ilvl w:val="0"/>
          <w:numId w:val="36"/>
        </w:numPr>
        <w:spacing w:after="60" w:line="240" w:lineRule="auto"/>
        <w:ind w:left="426"/>
        <w:jc w:val="both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holding at least 10% of shares;</w:t>
      </w:r>
    </w:p>
    <w:p w:rsidR="00D24284" w:rsidRPr="00F74BC5" w:rsidRDefault="00D24284" w:rsidP="00D24284">
      <w:pPr>
        <w:numPr>
          <w:ilvl w:val="0"/>
          <w:numId w:val="36"/>
        </w:numPr>
        <w:spacing w:after="60" w:line="240" w:lineRule="auto"/>
        <w:ind w:left="426"/>
        <w:jc w:val="both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holding a function of a member of a supervisory or management body, a commercial proxy, an attorney-in-fact;</w:t>
      </w:r>
    </w:p>
    <w:p w:rsidR="00D24284" w:rsidRPr="00F74BC5" w:rsidRDefault="00D24284" w:rsidP="00D24284">
      <w:pPr>
        <w:numPr>
          <w:ilvl w:val="0"/>
          <w:numId w:val="36"/>
        </w:numPr>
        <w:spacing w:after="60" w:line="240" w:lineRule="auto"/>
        <w:ind w:left="426"/>
        <w:jc w:val="both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being a spouse, a relative by blood or affinity in direct line, or kinship or affinity in the collateral line to the second degree, or being in an adoption, custody or guardianship relation.</w:t>
      </w:r>
    </w:p>
    <w:bookmarkEnd w:id="2"/>
    <w:p w:rsidR="00D24284" w:rsidRPr="00F74BC5" w:rsidRDefault="00D24284" w:rsidP="00D24284">
      <w:pPr>
        <w:jc w:val="both"/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jc w:val="right"/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jc w:val="right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........................................................ dated …….….</w:t>
      </w:r>
    </w:p>
    <w:p w:rsidR="00D24284" w:rsidRPr="00F74BC5" w:rsidRDefault="00D24284" w:rsidP="00D24284">
      <w:pPr>
        <w:ind w:left="4248" w:firstLine="708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i/>
          <w:iCs/>
          <w:sz w:val="16"/>
          <w:lang w:val="en-GB"/>
        </w:rPr>
        <w:t xml:space="preserve">                                 (place)</w:t>
      </w:r>
    </w:p>
    <w:bookmarkEnd w:id="1"/>
    <w:p w:rsidR="00D24284" w:rsidRPr="00F74BC5" w:rsidRDefault="00D24284" w:rsidP="00D24284">
      <w:pPr>
        <w:ind w:left="5387" w:firstLine="5"/>
        <w:jc w:val="center"/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ind w:left="5387" w:firstLine="5"/>
        <w:jc w:val="center"/>
        <w:rPr>
          <w:rFonts w:ascii="Arial Narrow" w:hAnsi="Arial Narrow" w:cs="Arial"/>
          <w:lang w:val="en-GB"/>
        </w:rPr>
      </w:pPr>
    </w:p>
    <w:p w:rsidR="00D24284" w:rsidRPr="00F74BC5" w:rsidRDefault="00D24284" w:rsidP="00D24284">
      <w:pPr>
        <w:ind w:left="5387" w:firstLine="5"/>
        <w:jc w:val="center"/>
        <w:rPr>
          <w:rFonts w:ascii="Arial Narrow" w:hAnsi="Arial Narrow" w:cs="Arial"/>
          <w:lang w:val="en-GB"/>
        </w:rPr>
      </w:pPr>
      <w:r w:rsidRPr="00F74BC5">
        <w:rPr>
          <w:rFonts w:ascii="Arial Narrow" w:hAnsi="Arial Narrow" w:cs="Arial"/>
          <w:lang w:val="en-GB"/>
        </w:rPr>
        <w:t>............................................................</w:t>
      </w:r>
    </w:p>
    <w:p w:rsidR="00D24284" w:rsidRPr="00F74BC5" w:rsidRDefault="00D24284" w:rsidP="00D24284">
      <w:pPr>
        <w:ind w:left="5387" w:firstLine="5"/>
        <w:jc w:val="center"/>
        <w:rPr>
          <w:rFonts w:ascii="Arial Narrow" w:hAnsi="Arial Narrow" w:cs="Arial"/>
          <w:i/>
          <w:sz w:val="16"/>
          <w:szCs w:val="16"/>
          <w:lang w:val="en-GB"/>
        </w:rPr>
      </w:pPr>
      <w:r w:rsidRPr="00F74BC5">
        <w:rPr>
          <w:rFonts w:ascii="Arial Narrow" w:hAnsi="Arial Narrow" w:cs="Arial"/>
          <w:i/>
          <w:iCs/>
          <w:sz w:val="16"/>
          <w:szCs w:val="16"/>
          <w:lang w:val="en-GB"/>
        </w:rPr>
        <w:t>(signature)</w:t>
      </w:r>
    </w:p>
    <w:bookmarkEnd w:id="3"/>
    <w:p w:rsidR="00D24284" w:rsidRPr="00F74BC5" w:rsidRDefault="00D24284" w:rsidP="00D24284">
      <w:pPr>
        <w:ind w:left="5387" w:firstLine="5"/>
        <w:jc w:val="center"/>
        <w:rPr>
          <w:rFonts w:ascii="Arial Narrow" w:hAnsi="Arial Narrow" w:cs="Arial"/>
          <w:i/>
          <w:sz w:val="16"/>
          <w:szCs w:val="16"/>
          <w:lang w:val="en-GB"/>
        </w:rPr>
      </w:pPr>
    </w:p>
    <w:p w:rsidR="00D24284" w:rsidRPr="00F74BC5" w:rsidRDefault="00D24284" w:rsidP="002D4B69">
      <w:pPr>
        <w:rPr>
          <w:rFonts w:ascii="Arial Narrow" w:hAnsi="Arial Narrow"/>
          <w:i/>
          <w:lang w:val="en-GB"/>
        </w:rPr>
      </w:pPr>
    </w:p>
    <w:sectPr w:rsidR="00D24284" w:rsidRPr="00F74BC5" w:rsidSect="007A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C28" w:rsidRDefault="00591C28" w:rsidP="001C36C0">
      <w:pPr>
        <w:spacing w:after="0" w:line="240" w:lineRule="auto"/>
      </w:pPr>
      <w:r>
        <w:separator/>
      </w:r>
    </w:p>
  </w:endnote>
  <w:endnote w:type="continuationSeparator" w:id="1">
    <w:p w:rsidR="00591C28" w:rsidRDefault="00591C28" w:rsidP="001C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C28" w:rsidRDefault="00591C28" w:rsidP="001C36C0">
      <w:pPr>
        <w:spacing w:after="0" w:line="240" w:lineRule="auto"/>
      </w:pPr>
      <w:r>
        <w:separator/>
      </w:r>
    </w:p>
  </w:footnote>
  <w:footnote w:type="continuationSeparator" w:id="1">
    <w:p w:rsidR="00591C28" w:rsidRDefault="00591C28" w:rsidP="001C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98E"/>
    <w:multiLevelType w:val="hybridMultilevel"/>
    <w:tmpl w:val="6E10B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712D"/>
    <w:multiLevelType w:val="hybridMultilevel"/>
    <w:tmpl w:val="D2662C40"/>
    <w:lvl w:ilvl="0" w:tplc="CFB01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27DFC"/>
    <w:multiLevelType w:val="hybridMultilevel"/>
    <w:tmpl w:val="1F0EA7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F1566B"/>
    <w:multiLevelType w:val="hybridMultilevel"/>
    <w:tmpl w:val="1740689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0D44A63"/>
    <w:multiLevelType w:val="hybridMultilevel"/>
    <w:tmpl w:val="E04417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552827"/>
    <w:multiLevelType w:val="hybridMultilevel"/>
    <w:tmpl w:val="508C9292"/>
    <w:lvl w:ilvl="0" w:tplc="D5C81BA0">
      <w:start w:val="2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D4FFE"/>
    <w:multiLevelType w:val="hybridMultilevel"/>
    <w:tmpl w:val="4CB2B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1553"/>
    <w:multiLevelType w:val="hybridMultilevel"/>
    <w:tmpl w:val="9D160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5591A"/>
    <w:multiLevelType w:val="hybridMultilevel"/>
    <w:tmpl w:val="EA0439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C554AB"/>
    <w:multiLevelType w:val="hybridMultilevel"/>
    <w:tmpl w:val="ECECB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64845"/>
    <w:multiLevelType w:val="hybridMultilevel"/>
    <w:tmpl w:val="EABCC1A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12834"/>
    <w:multiLevelType w:val="hybridMultilevel"/>
    <w:tmpl w:val="88DE1E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1709AD"/>
    <w:multiLevelType w:val="hybridMultilevel"/>
    <w:tmpl w:val="DCCC4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222680"/>
    <w:multiLevelType w:val="hybridMultilevel"/>
    <w:tmpl w:val="4802C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55571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9753B2"/>
    <w:multiLevelType w:val="hybridMultilevel"/>
    <w:tmpl w:val="95AA39C2"/>
    <w:lvl w:ilvl="0" w:tplc="287C94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C1603E"/>
    <w:multiLevelType w:val="hybridMultilevel"/>
    <w:tmpl w:val="4A449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121DF"/>
    <w:multiLevelType w:val="multilevel"/>
    <w:tmpl w:val="030086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399E24C8"/>
    <w:multiLevelType w:val="hybridMultilevel"/>
    <w:tmpl w:val="77100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E5C2B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7793198"/>
    <w:multiLevelType w:val="multilevel"/>
    <w:tmpl w:val="A77491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BF36B80"/>
    <w:multiLevelType w:val="hybridMultilevel"/>
    <w:tmpl w:val="642A3C00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541E5937"/>
    <w:multiLevelType w:val="multilevel"/>
    <w:tmpl w:val="D9A8B3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7E11DE2"/>
    <w:multiLevelType w:val="hybridMultilevel"/>
    <w:tmpl w:val="AD286A9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71DA6"/>
    <w:multiLevelType w:val="hybridMultilevel"/>
    <w:tmpl w:val="BB92538C"/>
    <w:lvl w:ilvl="0" w:tplc="91FE3EFC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374192F"/>
    <w:multiLevelType w:val="hybridMultilevel"/>
    <w:tmpl w:val="9E3AC02A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>
      <w:start w:val="1"/>
      <w:numFmt w:val="lowerRoman"/>
      <w:lvlText w:val="%3."/>
      <w:lvlJc w:val="right"/>
      <w:pPr>
        <w:ind w:left="3361" w:hanging="180"/>
      </w:pPr>
    </w:lvl>
    <w:lvl w:ilvl="3" w:tplc="0415000F">
      <w:start w:val="1"/>
      <w:numFmt w:val="decimal"/>
      <w:lvlText w:val="%4."/>
      <w:lvlJc w:val="left"/>
      <w:pPr>
        <w:ind w:left="4081" w:hanging="360"/>
      </w:pPr>
    </w:lvl>
    <w:lvl w:ilvl="4" w:tplc="04150019">
      <w:start w:val="1"/>
      <w:numFmt w:val="lowerLetter"/>
      <w:lvlText w:val="%5."/>
      <w:lvlJc w:val="left"/>
      <w:pPr>
        <w:ind w:left="4801" w:hanging="360"/>
      </w:pPr>
    </w:lvl>
    <w:lvl w:ilvl="5" w:tplc="0415001B">
      <w:start w:val="1"/>
      <w:numFmt w:val="lowerRoman"/>
      <w:lvlText w:val="%6."/>
      <w:lvlJc w:val="right"/>
      <w:pPr>
        <w:ind w:left="5521" w:hanging="180"/>
      </w:pPr>
    </w:lvl>
    <w:lvl w:ilvl="6" w:tplc="0415000F">
      <w:start w:val="1"/>
      <w:numFmt w:val="decimal"/>
      <w:lvlText w:val="%7."/>
      <w:lvlJc w:val="left"/>
      <w:pPr>
        <w:ind w:left="6241" w:hanging="360"/>
      </w:pPr>
    </w:lvl>
    <w:lvl w:ilvl="7" w:tplc="04150019">
      <w:start w:val="1"/>
      <w:numFmt w:val="lowerLetter"/>
      <w:lvlText w:val="%8."/>
      <w:lvlJc w:val="left"/>
      <w:pPr>
        <w:ind w:left="6961" w:hanging="360"/>
      </w:pPr>
    </w:lvl>
    <w:lvl w:ilvl="8" w:tplc="0415001B">
      <w:start w:val="1"/>
      <w:numFmt w:val="lowerRoman"/>
      <w:lvlText w:val="%9."/>
      <w:lvlJc w:val="right"/>
      <w:pPr>
        <w:ind w:left="7681" w:hanging="180"/>
      </w:pPr>
    </w:lvl>
  </w:abstractNum>
  <w:abstractNum w:abstractNumId="27">
    <w:nsid w:val="66632631"/>
    <w:multiLevelType w:val="hybridMultilevel"/>
    <w:tmpl w:val="68D899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F92B55"/>
    <w:multiLevelType w:val="multilevel"/>
    <w:tmpl w:val="7B362E6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9">
    <w:nsid w:val="67FE564C"/>
    <w:multiLevelType w:val="hybridMultilevel"/>
    <w:tmpl w:val="E6B8C9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0715E3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91767FE"/>
    <w:multiLevelType w:val="multilevel"/>
    <w:tmpl w:val="41908A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AE77E27"/>
    <w:multiLevelType w:val="hybridMultilevel"/>
    <w:tmpl w:val="1F3EDD2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1">
      <w:start w:val="1"/>
      <w:numFmt w:val="decimal"/>
      <w:lvlText w:val="%2)"/>
      <w:lvlJc w:val="left"/>
      <w:pPr>
        <w:ind w:left="22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3">
    <w:nsid w:val="6D262709"/>
    <w:multiLevelType w:val="hybridMultilevel"/>
    <w:tmpl w:val="72220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A5967"/>
    <w:multiLevelType w:val="hybridMultilevel"/>
    <w:tmpl w:val="3C3AFCA8"/>
    <w:lvl w:ilvl="0" w:tplc="CFB01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87E4B"/>
    <w:multiLevelType w:val="hybridMultilevel"/>
    <w:tmpl w:val="F63AA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2"/>
  </w:num>
  <w:num w:numId="3">
    <w:abstractNumId w:val="35"/>
  </w:num>
  <w:num w:numId="4">
    <w:abstractNumId w:val="33"/>
  </w:num>
  <w:num w:numId="5">
    <w:abstractNumId w:val="23"/>
  </w:num>
  <w:num w:numId="6">
    <w:abstractNumId w:val="13"/>
  </w:num>
  <w:num w:numId="7">
    <w:abstractNumId w:val="24"/>
  </w:num>
  <w:num w:numId="8">
    <w:abstractNumId w:val="12"/>
  </w:num>
  <w:num w:numId="9">
    <w:abstractNumId w:val="28"/>
  </w:num>
  <w:num w:numId="10">
    <w:abstractNumId w:val="6"/>
  </w:num>
  <w:num w:numId="11">
    <w:abstractNumId w:val="18"/>
  </w:num>
  <w:num w:numId="12">
    <w:abstractNumId w:val="2"/>
  </w:num>
  <w:num w:numId="13">
    <w:abstractNumId w:val="4"/>
  </w:num>
  <w:num w:numId="14">
    <w:abstractNumId w:val="7"/>
  </w:num>
  <w:num w:numId="15">
    <w:abstractNumId w:val="31"/>
  </w:num>
  <w:num w:numId="16">
    <w:abstractNumId w:val="17"/>
  </w:num>
  <w:num w:numId="17">
    <w:abstractNumId w:val="27"/>
  </w:num>
  <w:num w:numId="18">
    <w:abstractNumId w:val="8"/>
  </w:num>
  <w:num w:numId="19">
    <w:abstractNumId w:val="16"/>
  </w:num>
  <w:num w:numId="20">
    <w:abstractNumId w:val="10"/>
  </w:num>
  <w:num w:numId="21">
    <w:abstractNumId w:val="0"/>
  </w:num>
  <w:num w:numId="22">
    <w:abstractNumId w:val="11"/>
  </w:num>
  <w:num w:numId="23">
    <w:abstractNumId w:val="25"/>
  </w:num>
  <w:num w:numId="24">
    <w:abstractNumId w:val="3"/>
  </w:num>
  <w:num w:numId="25">
    <w:abstractNumId w:val="21"/>
  </w:num>
  <w:num w:numId="26">
    <w:abstractNumId w:val="9"/>
  </w:num>
  <w:num w:numId="27">
    <w:abstractNumId w:val="29"/>
  </w:num>
  <w:num w:numId="28">
    <w:abstractNumId w:val="5"/>
  </w:num>
  <w:num w:numId="29">
    <w:abstractNumId w:val="22"/>
  </w:num>
  <w:num w:numId="30">
    <w:abstractNumId w:val="15"/>
  </w:num>
  <w:num w:numId="31">
    <w:abstractNumId w:val="34"/>
  </w:num>
  <w:num w:numId="32">
    <w:abstractNumId w:val="1"/>
  </w:num>
  <w:num w:numId="33">
    <w:abstractNumId w:val="30"/>
  </w:num>
  <w:num w:numId="34">
    <w:abstractNumId w:val="19"/>
  </w:num>
  <w:num w:numId="35">
    <w:abstractNumId w:val="14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76F"/>
    <w:rsid w:val="00000F8A"/>
    <w:rsid w:val="000068B2"/>
    <w:rsid w:val="000111DD"/>
    <w:rsid w:val="0002217A"/>
    <w:rsid w:val="00022717"/>
    <w:rsid w:val="00023EF4"/>
    <w:rsid w:val="0003055D"/>
    <w:rsid w:val="00031D1C"/>
    <w:rsid w:val="000367DE"/>
    <w:rsid w:val="000376D9"/>
    <w:rsid w:val="00037820"/>
    <w:rsid w:val="00041B71"/>
    <w:rsid w:val="000426F9"/>
    <w:rsid w:val="0004393C"/>
    <w:rsid w:val="00047561"/>
    <w:rsid w:val="00051733"/>
    <w:rsid w:val="00064B09"/>
    <w:rsid w:val="00071208"/>
    <w:rsid w:val="0007643C"/>
    <w:rsid w:val="00095EE1"/>
    <w:rsid w:val="000A05FC"/>
    <w:rsid w:val="000A0A52"/>
    <w:rsid w:val="000A34CA"/>
    <w:rsid w:val="000B0146"/>
    <w:rsid w:val="000C4B33"/>
    <w:rsid w:val="000C7F9D"/>
    <w:rsid w:val="000D51E4"/>
    <w:rsid w:val="000E1330"/>
    <w:rsid w:val="000F2B3B"/>
    <w:rsid w:val="000F66B6"/>
    <w:rsid w:val="000F7AFF"/>
    <w:rsid w:val="001219D7"/>
    <w:rsid w:val="00136BBB"/>
    <w:rsid w:val="00137211"/>
    <w:rsid w:val="00145E61"/>
    <w:rsid w:val="001560E9"/>
    <w:rsid w:val="0016069B"/>
    <w:rsid w:val="00164064"/>
    <w:rsid w:val="00165091"/>
    <w:rsid w:val="001768A0"/>
    <w:rsid w:val="001837D4"/>
    <w:rsid w:val="00185154"/>
    <w:rsid w:val="0018564B"/>
    <w:rsid w:val="00191F0A"/>
    <w:rsid w:val="001A393C"/>
    <w:rsid w:val="001B162C"/>
    <w:rsid w:val="001B3844"/>
    <w:rsid w:val="001C0936"/>
    <w:rsid w:val="001C36C0"/>
    <w:rsid w:val="001D4129"/>
    <w:rsid w:val="001E13B7"/>
    <w:rsid w:val="001E1F9A"/>
    <w:rsid w:val="001E335A"/>
    <w:rsid w:val="001E7521"/>
    <w:rsid w:val="001E7D03"/>
    <w:rsid w:val="001E7E4A"/>
    <w:rsid w:val="001F310A"/>
    <w:rsid w:val="001F68C8"/>
    <w:rsid w:val="002048FB"/>
    <w:rsid w:val="00205966"/>
    <w:rsid w:val="00206F86"/>
    <w:rsid w:val="002102B4"/>
    <w:rsid w:val="00211D69"/>
    <w:rsid w:val="00212FBC"/>
    <w:rsid w:val="002164FD"/>
    <w:rsid w:val="00217F62"/>
    <w:rsid w:val="00222416"/>
    <w:rsid w:val="0022521F"/>
    <w:rsid w:val="00237BF1"/>
    <w:rsid w:val="00250ED0"/>
    <w:rsid w:val="00252B5D"/>
    <w:rsid w:val="00261345"/>
    <w:rsid w:val="00265858"/>
    <w:rsid w:val="0026602D"/>
    <w:rsid w:val="002710AA"/>
    <w:rsid w:val="002758D7"/>
    <w:rsid w:val="00277C4E"/>
    <w:rsid w:val="00280412"/>
    <w:rsid w:val="00281B2D"/>
    <w:rsid w:val="00285A25"/>
    <w:rsid w:val="002918A8"/>
    <w:rsid w:val="00297C22"/>
    <w:rsid w:val="002A46EB"/>
    <w:rsid w:val="002B2E98"/>
    <w:rsid w:val="002B2FE1"/>
    <w:rsid w:val="002C4A0C"/>
    <w:rsid w:val="002D46B3"/>
    <w:rsid w:val="002D4B69"/>
    <w:rsid w:val="002E54AC"/>
    <w:rsid w:val="002F04E8"/>
    <w:rsid w:val="002F1407"/>
    <w:rsid w:val="00315DC2"/>
    <w:rsid w:val="003175C2"/>
    <w:rsid w:val="00324758"/>
    <w:rsid w:val="00336A1B"/>
    <w:rsid w:val="003375F8"/>
    <w:rsid w:val="003450D4"/>
    <w:rsid w:val="00347665"/>
    <w:rsid w:val="00353EF4"/>
    <w:rsid w:val="00354148"/>
    <w:rsid w:val="003573D9"/>
    <w:rsid w:val="003577A9"/>
    <w:rsid w:val="00371CAB"/>
    <w:rsid w:val="00372E65"/>
    <w:rsid w:val="003739E3"/>
    <w:rsid w:val="00380044"/>
    <w:rsid w:val="00380288"/>
    <w:rsid w:val="003811BF"/>
    <w:rsid w:val="003822DF"/>
    <w:rsid w:val="003831C1"/>
    <w:rsid w:val="00394FAC"/>
    <w:rsid w:val="003A6BED"/>
    <w:rsid w:val="003C14C2"/>
    <w:rsid w:val="003C6D22"/>
    <w:rsid w:val="003C6E52"/>
    <w:rsid w:val="003D4EE3"/>
    <w:rsid w:val="003D7C36"/>
    <w:rsid w:val="003E30CE"/>
    <w:rsid w:val="003F340C"/>
    <w:rsid w:val="003F6634"/>
    <w:rsid w:val="004216C1"/>
    <w:rsid w:val="0042400A"/>
    <w:rsid w:val="00427723"/>
    <w:rsid w:val="004342CD"/>
    <w:rsid w:val="00452553"/>
    <w:rsid w:val="0045404E"/>
    <w:rsid w:val="004601D8"/>
    <w:rsid w:val="0046114F"/>
    <w:rsid w:val="004622AE"/>
    <w:rsid w:val="00464129"/>
    <w:rsid w:val="00467E4A"/>
    <w:rsid w:val="00490566"/>
    <w:rsid w:val="004A4A99"/>
    <w:rsid w:val="004A6AAE"/>
    <w:rsid w:val="004B293E"/>
    <w:rsid w:val="004C1FE5"/>
    <w:rsid w:val="004D348F"/>
    <w:rsid w:val="004D5EE7"/>
    <w:rsid w:val="004E1CF3"/>
    <w:rsid w:val="004E4C53"/>
    <w:rsid w:val="004F0494"/>
    <w:rsid w:val="004F381F"/>
    <w:rsid w:val="004F6DC4"/>
    <w:rsid w:val="00500E13"/>
    <w:rsid w:val="005017BE"/>
    <w:rsid w:val="005106FE"/>
    <w:rsid w:val="00512D21"/>
    <w:rsid w:val="005164D9"/>
    <w:rsid w:val="00523BA2"/>
    <w:rsid w:val="00531C4B"/>
    <w:rsid w:val="005633C0"/>
    <w:rsid w:val="00565823"/>
    <w:rsid w:val="00575E99"/>
    <w:rsid w:val="005803CF"/>
    <w:rsid w:val="00582D53"/>
    <w:rsid w:val="00591C28"/>
    <w:rsid w:val="005A1690"/>
    <w:rsid w:val="005B4E4A"/>
    <w:rsid w:val="005B517E"/>
    <w:rsid w:val="005D431C"/>
    <w:rsid w:val="005D7698"/>
    <w:rsid w:val="005E5EC0"/>
    <w:rsid w:val="005F1037"/>
    <w:rsid w:val="005F29DF"/>
    <w:rsid w:val="005F5CC5"/>
    <w:rsid w:val="00606530"/>
    <w:rsid w:val="00630900"/>
    <w:rsid w:val="00665303"/>
    <w:rsid w:val="00670D39"/>
    <w:rsid w:val="00673AC6"/>
    <w:rsid w:val="0067728A"/>
    <w:rsid w:val="00691509"/>
    <w:rsid w:val="00693687"/>
    <w:rsid w:val="00696B46"/>
    <w:rsid w:val="00697DB6"/>
    <w:rsid w:val="006A0C99"/>
    <w:rsid w:val="006B1C40"/>
    <w:rsid w:val="006B2D1A"/>
    <w:rsid w:val="006D019E"/>
    <w:rsid w:val="006D035D"/>
    <w:rsid w:val="006D4845"/>
    <w:rsid w:val="006D6E1F"/>
    <w:rsid w:val="006E2B71"/>
    <w:rsid w:val="006E6602"/>
    <w:rsid w:val="006F710E"/>
    <w:rsid w:val="006F7460"/>
    <w:rsid w:val="0070076A"/>
    <w:rsid w:val="0071082D"/>
    <w:rsid w:val="0071378B"/>
    <w:rsid w:val="007160F2"/>
    <w:rsid w:val="00716CE0"/>
    <w:rsid w:val="007209E4"/>
    <w:rsid w:val="00734693"/>
    <w:rsid w:val="00736B55"/>
    <w:rsid w:val="00741406"/>
    <w:rsid w:val="00742694"/>
    <w:rsid w:val="007653E2"/>
    <w:rsid w:val="00771258"/>
    <w:rsid w:val="00771CF2"/>
    <w:rsid w:val="00773160"/>
    <w:rsid w:val="00773B6D"/>
    <w:rsid w:val="00773D25"/>
    <w:rsid w:val="00784C5D"/>
    <w:rsid w:val="007865AD"/>
    <w:rsid w:val="00786BE9"/>
    <w:rsid w:val="00791B37"/>
    <w:rsid w:val="00793B6F"/>
    <w:rsid w:val="007973C3"/>
    <w:rsid w:val="007A3EA3"/>
    <w:rsid w:val="007A763C"/>
    <w:rsid w:val="007B0302"/>
    <w:rsid w:val="007B63CD"/>
    <w:rsid w:val="007C1BAC"/>
    <w:rsid w:val="007C4BB3"/>
    <w:rsid w:val="007C4D84"/>
    <w:rsid w:val="007D3C7A"/>
    <w:rsid w:val="007E61A8"/>
    <w:rsid w:val="007F38A0"/>
    <w:rsid w:val="00804F6E"/>
    <w:rsid w:val="00824AC5"/>
    <w:rsid w:val="0083400F"/>
    <w:rsid w:val="00835505"/>
    <w:rsid w:val="008363CE"/>
    <w:rsid w:val="008453EC"/>
    <w:rsid w:val="00845FF0"/>
    <w:rsid w:val="00847381"/>
    <w:rsid w:val="0085374C"/>
    <w:rsid w:val="0085383C"/>
    <w:rsid w:val="00857A54"/>
    <w:rsid w:val="00862BB9"/>
    <w:rsid w:val="00866D09"/>
    <w:rsid w:val="0087408D"/>
    <w:rsid w:val="00880C27"/>
    <w:rsid w:val="008A5496"/>
    <w:rsid w:val="008A7665"/>
    <w:rsid w:val="008B4106"/>
    <w:rsid w:val="008B54FF"/>
    <w:rsid w:val="008B6C5F"/>
    <w:rsid w:val="008B6D82"/>
    <w:rsid w:val="008C0E45"/>
    <w:rsid w:val="008D0909"/>
    <w:rsid w:val="008F227B"/>
    <w:rsid w:val="00901D4A"/>
    <w:rsid w:val="009146DA"/>
    <w:rsid w:val="009244C6"/>
    <w:rsid w:val="009249AC"/>
    <w:rsid w:val="00927DC5"/>
    <w:rsid w:val="00935B38"/>
    <w:rsid w:val="00954B79"/>
    <w:rsid w:val="00962515"/>
    <w:rsid w:val="009633E1"/>
    <w:rsid w:val="00967A50"/>
    <w:rsid w:val="009873AB"/>
    <w:rsid w:val="009951CA"/>
    <w:rsid w:val="00997DFA"/>
    <w:rsid w:val="009A6969"/>
    <w:rsid w:val="009B4BF8"/>
    <w:rsid w:val="009C2706"/>
    <w:rsid w:val="009D31C2"/>
    <w:rsid w:val="009D3A80"/>
    <w:rsid w:val="009E05F6"/>
    <w:rsid w:val="009E12B6"/>
    <w:rsid w:val="009F0631"/>
    <w:rsid w:val="009F0C35"/>
    <w:rsid w:val="009F3264"/>
    <w:rsid w:val="00A04D7C"/>
    <w:rsid w:val="00A10AE2"/>
    <w:rsid w:val="00A11028"/>
    <w:rsid w:val="00A128BF"/>
    <w:rsid w:val="00A14F09"/>
    <w:rsid w:val="00A17B81"/>
    <w:rsid w:val="00A25176"/>
    <w:rsid w:val="00A32AC6"/>
    <w:rsid w:val="00A42022"/>
    <w:rsid w:val="00A52EF3"/>
    <w:rsid w:val="00A55589"/>
    <w:rsid w:val="00A55A13"/>
    <w:rsid w:val="00A67CEC"/>
    <w:rsid w:val="00A72C50"/>
    <w:rsid w:val="00A96359"/>
    <w:rsid w:val="00AA4AC3"/>
    <w:rsid w:val="00AA7682"/>
    <w:rsid w:val="00AA7A02"/>
    <w:rsid w:val="00AC05AC"/>
    <w:rsid w:val="00AC7120"/>
    <w:rsid w:val="00AD2695"/>
    <w:rsid w:val="00AD4964"/>
    <w:rsid w:val="00AD4AEA"/>
    <w:rsid w:val="00AD7646"/>
    <w:rsid w:val="00AE6723"/>
    <w:rsid w:val="00AE736C"/>
    <w:rsid w:val="00AF2934"/>
    <w:rsid w:val="00B01C36"/>
    <w:rsid w:val="00B02124"/>
    <w:rsid w:val="00B07FBA"/>
    <w:rsid w:val="00B11EA9"/>
    <w:rsid w:val="00B160EF"/>
    <w:rsid w:val="00B421CD"/>
    <w:rsid w:val="00B530F5"/>
    <w:rsid w:val="00B60FDB"/>
    <w:rsid w:val="00B61B3C"/>
    <w:rsid w:val="00B63E6B"/>
    <w:rsid w:val="00B76D32"/>
    <w:rsid w:val="00B841E9"/>
    <w:rsid w:val="00B93B90"/>
    <w:rsid w:val="00BA56CA"/>
    <w:rsid w:val="00BB16FF"/>
    <w:rsid w:val="00BC350B"/>
    <w:rsid w:val="00BC62F9"/>
    <w:rsid w:val="00BD03BC"/>
    <w:rsid w:val="00BE55EA"/>
    <w:rsid w:val="00BF1165"/>
    <w:rsid w:val="00BF27F2"/>
    <w:rsid w:val="00BF6D91"/>
    <w:rsid w:val="00C03304"/>
    <w:rsid w:val="00C04F48"/>
    <w:rsid w:val="00C06A1C"/>
    <w:rsid w:val="00C07921"/>
    <w:rsid w:val="00C11E76"/>
    <w:rsid w:val="00C321D0"/>
    <w:rsid w:val="00C446D7"/>
    <w:rsid w:val="00C55A4E"/>
    <w:rsid w:val="00C57BF3"/>
    <w:rsid w:val="00C61515"/>
    <w:rsid w:val="00C6276F"/>
    <w:rsid w:val="00C6434D"/>
    <w:rsid w:val="00C6513A"/>
    <w:rsid w:val="00C7027F"/>
    <w:rsid w:val="00C87B22"/>
    <w:rsid w:val="00C9467D"/>
    <w:rsid w:val="00CA7C2F"/>
    <w:rsid w:val="00CB1F89"/>
    <w:rsid w:val="00CB4973"/>
    <w:rsid w:val="00CB5967"/>
    <w:rsid w:val="00CB67BD"/>
    <w:rsid w:val="00CB76FA"/>
    <w:rsid w:val="00CC1C55"/>
    <w:rsid w:val="00CC4A88"/>
    <w:rsid w:val="00CD0551"/>
    <w:rsid w:val="00CD07C4"/>
    <w:rsid w:val="00CD4DFF"/>
    <w:rsid w:val="00CD621E"/>
    <w:rsid w:val="00CF1117"/>
    <w:rsid w:val="00CF2247"/>
    <w:rsid w:val="00CF2BAD"/>
    <w:rsid w:val="00D002D1"/>
    <w:rsid w:val="00D01BC9"/>
    <w:rsid w:val="00D07760"/>
    <w:rsid w:val="00D13591"/>
    <w:rsid w:val="00D14445"/>
    <w:rsid w:val="00D24284"/>
    <w:rsid w:val="00D35BC7"/>
    <w:rsid w:val="00D3663A"/>
    <w:rsid w:val="00D442F4"/>
    <w:rsid w:val="00D51A8E"/>
    <w:rsid w:val="00D54DF3"/>
    <w:rsid w:val="00D557CE"/>
    <w:rsid w:val="00D574C5"/>
    <w:rsid w:val="00D765EC"/>
    <w:rsid w:val="00D90519"/>
    <w:rsid w:val="00D92B93"/>
    <w:rsid w:val="00D947E5"/>
    <w:rsid w:val="00D97389"/>
    <w:rsid w:val="00DA2153"/>
    <w:rsid w:val="00DA527B"/>
    <w:rsid w:val="00DB1DD5"/>
    <w:rsid w:val="00DB282F"/>
    <w:rsid w:val="00DB48C5"/>
    <w:rsid w:val="00DB4B79"/>
    <w:rsid w:val="00DC2AC3"/>
    <w:rsid w:val="00DC3222"/>
    <w:rsid w:val="00DC7F51"/>
    <w:rsid w:val="00DD1175"/>
    <w:rsid w:val="00DD4E80"/>
    <w:rsid w:val="00DE3B9E"/>
    <w:rsid w:val="00DF5244"/>
    <w:rsid w:val="00E10204"/>
    <w:rsid w:val="00E152F4"/>
    <w:rsid w:val="00E201C9"/>
    <w:rsid w:val="00E36A0C"/>
    <w:rsid w:val="00E421D3"/>
    <w:rsid w:val="00E46674"/>
    <w:rsid w:val="00E4710D"/>
    <w:rsid w:val="00E61B3B"/>
    <w:rsid w:val="00E72607"/>
    <w:rsid w:val="00E74848"/>
    <w:rsid w:val="00E8409B"/>
    <w:rsid w:val="00E857C4"/>
    <w:rsid w:val="00E937A8"/>
    <w:rsid w:val="00EA1684"/>
    <w:rsid w:val="00EA45A1"/>
    <w:rsid w:val="00EB4780"/>
    <w:rsid w:val="00EB672C"/>
    <w:rsid w:val="00EB7A20"/>
    <w:rsid w:val="00EC5E48"/>
    <w:rsid w:val="00EC6FD9"/>
    <w:rsid w:val="00EC7C2D"/>
    <w:rsid w:val="00ED2EBF"/>
    <w:rsid w:val="00ED3143"/>
    <w:rsid w:val="00ED4F5F"/>
    <w:rsid w:val="00EF4837"/>
    <w:rsid w:val="00F1401F"/>
    <w:rsid w:val="00F239D1"/>
    <w:rsid w:val="00F27B3E"/>
    <w:rsid w:val="00F342F1"/>
    <w:rsid w:val="00F41F3A"/>
    <w:rsid w:val="00F42032"/>
    <w:rsid w:val="00F42259"/>
    <w:rsid w:val="00F43EDC"/>
    <w:rsid w:val="00F46805"/>
    <w:rsid w:val="00F50D12"/>
    <w:rsid w:val="00F53434"/>
    <w:rsid w:val="00F53BCD"/>
    <w:rsid w:val="00F72D38"/>
    <w:rsid w:val="00F74BC5"/>
    <w:rsid w:val="00F76C97"/>
    <w:rsid w:val="00F8129C"/>
    <w:rsid w:val="00F850FD"/>
    <w:rsid w:val="00F86017"/>
    <w:rsid w:val="00F863A3"/>
    <w:rsid w:val="00FA27B9"/>
    <w:rsid w:val="00FB5E30"/>
    <w:rsid w:val="00FC22B9"/>
    <w:rsid w:val="00FC5646"/>
    <w:rsid w:val="00FC62DE"/>
    <w:rsid w:val="00FC6ECA"/>
    <w:rsid w:val="00FC7056"/>
    <w:rsid w:val="00FD464E"/>
    <w:rsid w:val="00FD65F8"/>
    <w:rsid w:val="00FE385D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76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627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2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276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C6276F"/>
    <w:pPr>
      <w:spacing w:after="0" w:line="240" w:lineRule="auto"/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76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4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B0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B0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064B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A05FC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63CE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363CE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3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6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3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6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2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2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288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28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22AE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semiHidden/>
    <w:unhideWhenUsed/>
    <w:qFormat/>
    <w:rsid w:val="00D2428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0981-7B1A-4469-802D-B07C3C8C7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Darek B</cp:lastModifiedBy>
  <cp:revision>2</cp:revision>
  <cp:lastPrinted>2018-06-17T15:30:00Z</cp:lastPrinted>
  <dcterms:created xsi:type="dcterms:W3CDTF">2018-07-16T10:32:00Z</dcterms:created>
  <dcterms:modified xsi:type="dcterms:W3CDTF">2018-07-16T10:32:00Z</dcterms:modified>
</cp:coreProperties>
</file>